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EF929" w14:textId="2A06A910" w:rsidR="002907C6" w:rsidRPr="004A41CD" w:rsidRDefault="002907C6" w:rsidP="002907C6">
      <w:pPr>
        <w:pStyle w:val="Titre"/>
        <w:rPr>
          <w:b/>
          <w:sz w:val="44"/>
          <w:szCs w:val="44"/>
        </w:rPr>
      </w:pPr>
      <w:r w:rsidRPr="004A41CD">
        <w:rPr>
          <w:b/>
          <w:sz w:val="44"/>
          <w:szCs w:val="44"/>
        </w:rPr>
        <w:t xml:space="preserve">Application form </w:t>
      </w:r>
      <w:r w:rsidR="00AF47AA" w:rsidRPr="004A41CD">
        <w:rPr>
          <w:b/>
          <w:sz w:val="44"/>
          <w:szCs w:val="44"/>
        </w:rPr>
        <w:t xml:space="preserve">for </w:t>
      </w:r>
      <w:r w:rsidR="00325923" w:rsidRPr="004A41CD">
        <w:rPr>
          <w:b/>
          <w:sz w:val="44"/>
          <w:szCs w:val="44"/>
        </w:rPr>
        <w:t>LTOs</w:t>
      </w:r>
      <w:r w:rsidR="00325923" w:rsidRPr="004A41CD">
        <w:rPr>
          <w:sz w:val="44"/>
          <w:szCs w:val="44"/>
        </w:rPr>
        <w:t xml:space="preserve"> </w:t>
      </w:r>
      <w:r w:rsidR="004A41CD" w:rsidRPr="004A41CD">
        <w:rPr>
          <w:sz w:val="44"/>
          <w:szCs w:val="44"/>
        </w:rPr>
        <w:t>–</w:t>
      </w:r>
      <w:r w:rsidR="00325923" w:rsidRPr="004A41CD">
        <w:rPr>
          <w:sz w:val="44"/>
          <w:szCs w:val="44"/>
        </w:rPr>
        <w:t xml:space="preserve"> </w:t>
      </w:r>
      <w:r w:rsidR="00EE0A19">
        <w:rPr>
          <w:sz w:val="44"/>
          <w:szCs w:val="44"/>
        </w:rPr>
        <w:t>2024</w:t>
      </w:r>
      <w:r w:rsidR="004A41CD" w:rsidRPr="004A41CD">
        <w:rPr>
          <w:sz w:val="44"/>
          <w:szCs w:val="44"/>
        </w:rPr>
        <w:t xml:space="preserve"> </w:t>
      </w:r>
      <w:r w:rsidR="00325923" w:rsidRPr="004A41CD">
        <w:rPr>
          <w:sz w:val="44"/>
          <w:szCs w:val="44"/>
        </w:rPr>
        <w:t xml:space="preserve">EOM </w:t>
      </w:r>
      <w:r w:rsidR="00EE0A19">
        <w:rPr>
          <w:sz w:val="44"/>
          <w:szCs w:val="44"/>
        </w:rPr>
        <w:t>Hungary</w:t>
      </w:r>
      <w:r w:rsidR="004A41CD" w:rsidRPr="004A41CD">
        <w:rPr>
          <w:sz w:val="44"/>
          <w:szCs w:val="44"/>
        </w:rPr>
        <w:t xml:space="preserve"> Local Elections</w:t>
      </w:r>
    </w:p>
    <w:p w14:paraId="3B837653" w14:textId="49070697" w:rsidR="00581009" w:rsidRDefault="00581009" w:rsidP="002907C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PERSONAL INFORMATION</w:t>
      </w:r>
    </w:p>
    <w:p w14:paraId="6CD15B50" w14:textId="688B052C" w:rsidR="006148DC" w:rsidRDefault="006148DC" w:rsidP="002907C6">
      <w:pPr>
        <w:spacing w:after="0"/>
        <w:rPr>
          <w:rFonts w:asciiTheme="majorHAnsi" w:hAnsiTheme="majorHAnsi"/>
          <w:b/>
        </w:rPr>
      </w:pPr>
    </w:p>
    <w:tbl>
      <w:tblPr>
        <w:tblStyle w:val="Grilledutableau"/>
        <w:tblW w:w="9350" w:type="dxa"/>
        <w:tblLook w:val="04A0" w:firstRow="1" w:lastRow="0" w:firstColumn="1" w:lastColumn="0" w:noHBand="0" w:noVBand="1"/>
      </w:tblPr>
      <w:tblGrid>
        <w:gridCol w:w="3325"/>
        <w:gridCol w:w="6025"/>
      </w:tblGrid>
      <w:tr w:rsidR="00EB53BB" w14:paraId="50C9DA17" w14:textId="77777777" w:rsidTr="00EB53BB">
        <w:tc>
          <w:tcPr>
            <w:tcW w:w="3325" w:type="dxa"/>
          </w:tcPr>
          <w:p w14:paraId="6E369F2B" w14:textId="1E7AEC7A" w:rsidR="00EB53BB" w:rsidRDefault="00EB53BB" w:rsidP="008255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</w:t>
            </w:r>
            <w:r w:rsidRPr="00AF47AA">
              <w:rPr>
                <w:rFonts w:asciiTheme="majorHAnsi" w:hAnsiTheme="majorHAnsi"/>
                <w:b/>
              </w:rPr>
              <w:t xml:space="preserve">ame </w:t>
            </w:r>
          </w:p>
        </w:tc>
        <w:tc>
          <w:tcPr>
            <w:tcW w:w="6025" w:type="dxa"/>
          </w:tcPr>
          <w:p w14:paraId="387AA356" w14:textId="5E228FD3" w:rsidR="00EB53BB" w:rsidRDefault="00EB53BB" w:rsidP="008255F9">
            <w:pPr>
              <w:rPr>
                <w:rFonts w:asciiTheme="majorHAnsi" w:hAnsiTheme="majorHAnsi"/>
                <w:b/>
              </w:rPr>
            </w:pPr>
          </w:p>
          <w:p w14:paraId="6D80887B" w14:textId="42B44CF5" w:rsidR="00EB53BB" w:rsidRDefault="00EB53BB" w:rsidP="008255F9">
            <w:pPr>
              <w:rPr>
                <w:rFonts w:asciiTheme="majorHAnsi" w:hAnsiTheme="majorHAnsi"/>
                <w:b/>
              </w:rPr>
            </w:pPr>
          </w:p>
        </w:tc>
      </w:tr>
      <w:tr w:rsidR="00EB53BB" w14:paraId="10DC9FEE" w14:textId="77777777" w:rsidTr="00EB53BB">
        <w:tc>
          <w:tcPr>
            <w:tcW w:w="3325" w:type="dxa"/>
          </w:tcPr>
          <w:p w14:paraId="6AC07A39" w14:textId="276A3DB8" w:rsidR="00EB53BB" w:rsidRDefault="00EB53BB" w:rsidP="008255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Surname</w:t>
            </w:r>
          </w:p>
        </w:tc>
        <w:tc>
          <w:tcPr>
            <w:tcW w:w="6025" w:type="dxa"/>
          </w:tcPr>
          <w:p w14:paraId="35AF25B3" w14:textId="77777777" w:rsidR="00EB53BB" w:rsidRDefault="00EB53BB" w:rsidP="00DA394E">
            <w:pPr>
              <w:rPr>
                <w:rFonts w:asciiTheme="majorHAnsi" w:hAnsiTheme="majorHAnsi"/>
                <w:b/>
              </w:rPr>
            </w:pPr>
          </w:p>
          <w:p w14:paraId="732FD797" w14:textId="19F92773" w:rsidR="00DA394E" w:rsidRDefault="00DA394E" w:rsidP="00DA394E">
            <w:pPr>
              <w:rPr>
                <w:rFonts w:asciiTheme="majorHAnsi" w:hAnsiTheme="majorHAnsi"/>
                <w:b/>
              </w:rPr>
            </w:pPr>
          </w:p>
        </w:tc>
      </w:tr>
      <w:tr w:rsidR="00EB53BB" w14:paraId="090DA768" w14:textId="77777777" w:rsidTr="00EB53BB">
        <w:tc>
          <w:tcPr>
            <w:tcW w:w="3325" w:type="dxa"/>
          </w:tcPr>
          <w:p w14:paraId="7AF027D4" w14:textId="62A14790" w:rsidR="00EB53BB" w:rsidRDefault="00EB53BB" w:rsidP="008255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ENEMO member organization</w:t>
            </w:r>
          </w:p>
        </w:tc>
        <w:tc>
          <w:tcPr>
            <w:tcW w:w="6025" w:type="dxa"/>
          </w:tcPr>
          <w:p w14:paraId="6A59F267" w14:textId="6AEC2B37" w:rsidR="00DA394E" w:rsidRDefault="00DA394E" w:rsidP="00EE0A19">
            <w:pPr>
              <w:rPr>
                <w:rFonts w:asciiTheme="majorHAnsi" w:hAnsiTheme="majorHAnsi"/>
                <w:b/>
              </w:rPr>
            </w:pPr>
          </w:p>
        </w:tc>
      </w:tr>
      <w:tr w:rsidR="004A41CD" w14:paraId="41D85A00" w14:textId="77777777" w:rsidTr="00EB53BB">
        <w:tc>
          <w:tcPr>
            <w:tcW w:w="3325" w:type="dxa"/>
          </w:tcPr>
          <w:p w14:paraId="00893856" w14:textId="20312440" w:rsidR="004A41CD" w:rsidRDefault="004A41CD" w:rsidP="008255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Reference from member organization (name, surname and email of individual)</w:t>
            </w:r>
          </w:p>
        </w:tc>
        <w:tc>
          <w:tcPr>
            <w:tcW w:w="6025" w:type="dxa"/>
          </w:tcPr>
          <w:p w14:paraId="2B42EF05" w14:textId="066B3575" w:rsidR="004A41CD" w:rsidRDefault="004A41CD" w:rsidP="00DA394E">
            <w:pPr>
              <w:rPr>
                <w:rFonts w:asciiTheme="majorHAnsi" w:hAnsiTheme="majorHAnsi"/>
                <w:b/>
              </w:rPr>
            </w:pPr>
          </w:p>
        </w:tc>
      </w:tr>
      <w:tr w:rsidR="00EB53BB" w14:paraId="64535F10" w14:textId="77777777" w:rsidTr="00EB53BB">
        <w:tc>
          <w:tcPr>
            <w:tcW w:w="3325" w:type="dxa"/>
          </w:tcPr>
          <w:p w14:paraId="6BDBF2AE" w14:textId="45C449F8" w:rsidR="00EB53BB" w:rsidRDefault="00EB53BB" w:rsidP="008255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of birth</w:t>
            </w:r>
          </w:p>
        </w:tc>
        <w:tc>
          <w:tcPr>
            <w:tcW w:w="6025" w:type="dxa"/>
          </w:tcPr>
          <w:p w14:paraId="2202A888" w14:textId="2775E4B9" w:rsidR="00EB53BB" w:rsidRDefault="00EB53BB" w:rsidP="00EE0A19">
            <w:pPr>
              <w:rPr>
                <w:rFonts w:asciiTheme="majorHAnsi" w:hAnsiTheme="majorHAnsi"/>
                <w:b/>
              </w:rPr>
            </w:pPr>
          </w:p>
        </w:tc>
      </w:tr>
      <w:tr w:rsidR="00EB53BB" w14:paraId="0768CB2B" w14:textId="77777777" w:rsidTr="00EB53BB">
        <w:tc>
          <w:tcPr>
            <w:tcW w:w="3325" w:type="dxa"/>
          </w:tcPr>
          <w:p w14:paraId="6D72DC93" w14:textId="3A394C11" w:rsidR="00EB53BB" w:rsidRDefault="00EB53BB" w:rsidP="008255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Place of birth</w:t>
            </w:r>
          </w:p>
        </w:tc>
        <w:tc>
          <w:tcPr>
            <w:tcW w:w="6025" w:type="dxa"/>
          </w:tcPr>
          <w:p w14:paraId="2F9F0D91" w14:textId="59EE7257" w:rsidR="00EB53BB" w:rsidRDefault="00EB53BB" w:rsidP="00DA394E">
            <w:pPr>
              <w:rPr>
                <w:rFonts w:asciiTheme="majorHAnsi" w:hAnsiTheme="majorHAnsi"/>
                <w:b/>
              </w:rPr>
            </w:pPr>
            <w:bookmarkStart w:id="0" w:name="_GoBack"/>
            <w:bookmarkEnd w:id="0"/>
          </w:p>
          <w:p w14:paraId="654B0D9A" w14:textId="338C7CDE" w:rsidR="00DA394E" w:rsidRDefault="00DA394E" w:rsidP="00DA394E">
            <w:pPr>
              <w:rPr>
                <w:rFonts w:asciiTheme="majorHAnsi" w:hAnsiTheme="majorHAnsi"/>
                <w:b/>
              </w:rPr>
            </w:pPr>
          </w:p>
        </w:tc>
      </w:tr>
      <w:tr w:rsidR="00EB53BB" w14:paraId="06453B3E" w14:textId="77777777" w:rsidTr="00EB53BB">
        <w:tc>
          <w:tcPr>
            <w:tcW w:w="3325" w:type="dxa"/>
          </w:tcPr>
          <w:p w14:paraId="5A46E705" w14:textId="25950CC3" w:rsidR="00EB53BB" w:rsidRDefault="00EB53BB" w:rsidP="008255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Citizenship (country passport)</w:t>
            </w:r>
          </w:p>
        </w:tc>
        <w:tc>
          <w:tcPr>
            <w:tcW w:w="6025" w:type="dxa"/>
          </w:tcPr>
          <w:p w14:paraId="3B878833" w14:textId="2BA54D39" w:rsidR="00EB53BB" w:rsidRDefault="00EB53BB" w:rsidP="008255F9">
            <w:pPr>
              <w:rPr>
                <w:rFonts w:asciiTheme="majorHAnsi" w:hAnsiTheme="majorHAnsi"/>
                <w:b/>
              </w:rPr>
            </w:pPr>
          </w:p>
          <w:p w14:paraId="73983466" w14:textId="326A8545" w:rsidR="00EB53BB" w:rsidRDefault="00EB53BB" w:rsidP="008255F9">
            <w:pPr>
              <w:rPr>
                <w:rFonts w:asciiTheme="majorHAnsi" w:hAnsiTheme="majorHAnsi"/>
                <w:b/>
              </w:rPr>
            </w:pPr>
          </w:p>
        </w:tc>
      </w:tr>
      <w:tr w:rsidR="00EB53BB" w14:paraId="39A4CE06" w14:textId="77777777" w:rsidTr="00EB53BB">
        <w:tc>
          <w:tcPr>
            <w:tcW w:w="3325" w:type="dxa"/>
          </w:tcPr>
          <w:p w14:paraId="34E74933" w14:textId="410F4D7B" w:rsidR="00EB53BB" w:rsidRDefault="00EB53BB" w:rsidP="008255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Current residence</w:t>
            </w:r>
            <w:r w:rsidR="00EE0A19">
              <w:rPr>
                <w:rFonts w:asciiTheme="majorHAnsi" w:hAnsiTheme="majorHAnsi"/>
                <w:b/>
              </w:rPr>
              <w:t xml:space="preserve"> (country, city)</w:t>
            </w:r>
          </w:p>
        </w:tc>
        <w:tc>
          <w:tcPr>
            <w:tcW w:w="6025" w:type="dxa"/>
          </w:tcPr>
          <w:p w14:paraId="415492D9" w14:textId="7F904078" w:rsidR="00EB53BB" w:rsidRDefault="00EB53BB" w:rsidP="008255F9">
            <w:pPr>
              <w:rPr>
                <w:rFonts w:asciiTheme="majorHAnsi" w:hAnsiTheme="majorHAnsi"/>
                <w:b/>
              </w:rPr>
            </w:pPr>
          </w:p>
          <w:p w14:paraId="134BF7D5" w14:textId="5980E817" w:rsidR="00EB53BB" w:rsidRDefault="00EB53BB" w:rsidP="008255F9">
            <w:pPr>
              <w:rPr>
                <w:rFonts w:asciiTheme="majorHAnsi" w:hAnsiTheme="majorHAnsi"/>
                <w:b/>
              </w:rPr>
            </w:pPr>
          </w:p>
        </w:tc>
      </w:tr>
      <w:tr w:rsidR="00EB53BB" w14:paraId="43B23C58" w14:textId="77777777" w:rsidTr="00EB53BB">
        <w:tc>
          <w:tcPr>
            <w:tcW w:w="3325" w:type="dxa"/>
          </w:tcPr>
          <w:p w14:paraId="440ECEC2" w14:textId="7688CBCF" w:rsidR="00EB53BB" w:rsidRDefault="00EB53BB" w:rsidP="008255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6025" w:type="dxa"/>
          </w:tcPr>
          <w:p w14:paraId="22606F7F" w14:textId="64925629" w:rsidR="00EB53BB" w:rsidRDefault="00EB53BB" w:rsidP="00EE0A19">
            <w:pPr>
              <w:rPr>
                <w:rFonts w:asciiTheme="majorHAnsi" w:hAnsiTheme="majorHAnsi"/>
                <w:b/>
              </w:rPr>
            </w:pPr>
          </w:p>
        </w:tc>
      </w:tr>
      <w:tr w:rsidR="00EB53BB" w14:paraId="5BBA30BB" w14:textId="77777777" w:rsidTr="00EB53BB">
        <w:tc>
          <w:tcPr>
            <w:tcW w:w="3325" w:type="dxa"/>
          </w:tcPr>
          <w:p w14:paraId="30635192" w14:textId="138BB5DE" w:rsidR="00EB53BB" w:rsidRDefault="00EB53BB" w:rsidP="008255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Viber</w:t>
            </w:r>
          </w:p>
        </w:tc>
        <w:tc>
          <w:tcPr>
            <w:tcW w:w="6025" w:type="dxa"/>
          </w:tcPr>
          <w:p w14:paraId="0382DC84" w14:textId="77777777" w:rsidR="00DA394E" w:rsidRDefault="00DA394E" w:rsidP="00831ACA">
            <w:pPr>
              <w:rPr>
                <w:rFonts w:asciiTheme="majorHAnsi" w:hAnsiTheme="majorHAnsi"/>
                <w:b/>
              </w:rPr>
            </w:pPr>
          </w:p>
          <w:p w14:paraId="621D4C47" w14:textId="3C78DB53" w:rsidR="00831ACA" w:rsidRDefault="00831ACA" w:rsidP="00831ACA">
            <w:pPr>
              <w:rPr>
                <w:rFonts w:asciiTheme="majorHAnsi" w:hAnsiTheme="majorHAnsi"/>
                <w:b/>
              </w:rPr>
            </w:pPr>
          </w:p>
        </w:tc>
      </w:tr>
      <w:tr w:rsidR="00EB53BB" w14:paraId="46F832C3" w14:textId="77777777" w:rsidTr="00EB53BB">
        <w:tc>
          <w:tcPr>
            <w:tcW w:w="3325" w:type="dxa"/>
          </w:tcPr>
          <w:p w14:paraId="319B9079" w14:textId="45FCD9D2" w:rsidR="00EB53BB" w:rsidRDefault="00EB53BB" w:rsidP="008255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WhatsApp</w:t>
            </w:r>
          </w:p>
        </w:tc>
        <w:tc>
          <w:tcPr>
            <w:tcW w:w="6025" w:type="dxa"/>
          </w:tcPr>
          <w:p w14:paraId="5096E826" w14:textId="177D1C34" w:rsidR="00EB53BB" w:rsidRDefault="00EB53BB" w:rsidP="00EE0A19">
            <w:pPr>
              <w:rPr>
                <w:rFonts w:asciiTheme="majorHAnsi" w:hAnsiTheme="majorHAnsi"/>
                <w:b/>
              </w:rPr>
            </w:pPr>
          </w:p>
        </w:tc>
      </w:tr>
      <w:tr w:rsidR="00EB53BB" w14:paraId="2283AC9B" w14:textId="77777777" w:rsidTr="00EB53BB">
        <w:tc>
          <w:tcPr>
            <w:tcW w:w="3325" w:type="dxa"/>
          </w:tcPr>
          <w:p w14:paraId="76A223ED" w14:textId="41F4F601" w:rsidR="00EB53BB" w:rsidRDefault="00EB53BB" w:rsidP="008255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Cell phone number</w:t>
            </w:r>
          </w:p>
        </w:tc>
        <w:tc>
          <w:tcPr>
            <w:tcW w:w="6025" w:type="dxa"/>
          </w:tcPr>
          <w:p w14:paraId="78F4D65C" w14:textId="13E1B8B4" w:rsidR="00DA394E" w:rsidRDefault="00DA394E" w:rsidP="00EE0A19">
            <w:pPr>
              <w:rPr>
                <w:rFonts w:asciiTheme="majorHAnsi" w:hAnsiTheme="majorHAnsi"/>
                <w:b/>
              </w:rPr>
            </w:pPr>
          </w:p>
        </w:tc>
      </w:tr>
      <w:tr w:rsidR="00EB53BB" w14:paraId="53F373DF" w14:textId="77777777" w:rsidTr="00EB53BB">
        <w:tc>
          <w:tcPr>
            <w:tcW w:w="3325" w:type="dxa"/>
          </w:tcPr>
          <w:p w14:paraId="2DABC3C1" w14:textId="0173267A" w:rsidR="00EB53BB" w:rsidRPr="00581009" w:rsidRDefault="00EB53BB" w:rsidP="00EE0A19">
            <w:pPr>
              <w:rPr>
                <w:rFonts w:asciiTheme="majorHAnsi" w:hAnsiTheme="majorHAnsi"/>
                <w:b/>
                <w:lang w:val="sr-Latn-ME"/>
              </w:rPr>
            </w:pPr>
            <w:r>
              <w:rPr>
                <w:rFonts w:asciiTheme="majorHAnsi" w:hAnsiTheme="majorHAnsi"/>
                <w:b/>
              </w:rPr>
              <w:t xml:space="preserve">Do you need visa for entering in </w:t>
            </w:r>
            <w:r w:rsidR="00EE0A19">
              <w:rPr>
                <w:rFonts w:asciiTheme="majorHAnsi" w:hAnsiTheme="majorHAnsi"/>
                <w:b/>
                <w:lang w:val="sr-Latn-ME"/>
              </w:rPr>
              <w:t>Hungary</w:t>
            </w:r>
            <w:r>
              <w:rPr>
                <w:rFonts w:asciiTheme="majorHAnsi" w:hAnsiTheme="majorHAnsi"/>
                <w:b/>
                <w:lang w:val="sr-Latn-ME"/>
              </w:rPr>
              <w:t>?</w:t>
            </w:r>
          </w:p>
        </w:tc>
        <w:tc>
          <w:tcPr>
            <w:tcW w:w="6025" w:type="dxa"/>
          </w:tcPr>
          <w:p w14:paraId="52882FF1" w14:textId="5C0647B5" w:rsidR="00EB53BB" w:rsidRDefault="00EB53BB" w:rsidP="008255F9">
            <w:pPr>
              <w:rPr>
                <w:rFonts w:asciiTheme="majorHAnsi" w:hAnsiTheme="majorHAnsi"/>
                <w:b/>
              </w:rPr>
            </w:pPr>
          </w:p>
        </w:tc>
      </w:tr>
      <w:tr w:rsidR="00EB53BB" w14:paraId="4A92AC6E" w14:textId="77777777" w:rsidTr="00EB53BB">
        <w:tc>
          <w:tcPr>
            <w:tcW w:w="3325" w:type="dxa"/>
          </w:tcPr>
          <w:p w14:paraId="584381CB" w14:textId="104A9B98" w:rsidR="00EB53BB" w:rsidRDefault="00EB53BB" w:rsidP="00EE0A1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If the ans</w:t>
            </w:r>
            <w:r w:rsidR="00FD717A">
              <w:rPr>
                <w:rFonts w:asciiTheme="majorHAnsi" w:hAnsiTheme="majorHAnsi"/>
                <w:b/>
              </w:rPr>
              <w:t>wer to the previous question is NO,</w:t>
            </w:r>
            <w:r>
              <w:rPr>
                <w:rFonts w:asciiTheme="majorHAnsi" w:hAnsiTheme="majorHAnsi"/>
                <w:b/>
              </w:rPr>
              <w:t xml:space="preserve"> for how long </w:t>
            </w:r>
            <w:r w:rsidR="00FD717A">
              <w:rPr>
                <w:rFonts w:asciiTheme="majorHAnsi" w:hAnsiTheme="majorHAnsi"/>
                <w:b/>
              </w:rPr>
              <w:t>are you allowed</w:t>
            </w:r>
            <w:r>
              <w:rPr>
                <w:rFonts w:asciiTheme="majorHAnsi" w:hAnsiTheme="majorHAnsi"/>
                <w:b/>
              </w:rPr>
              <w:t xml:space="preserve"> in</w:t>
            </w:r>
            <w:r w:rsidR="00DA394E">
              <w:rPr>
                <w:rFonts w:asciiTheme="majorHAnsi" w:hAnsiTheme="majorHAnsi"/>
                <w:b/>
              </w:rPr>
              <w:t xml:space="preserve"> </w:t>
            </w:r>
            <w:r w:rsidR="00EE0A19">
              <w:rPr>
                <w:rFonts w:asciiTheme="majorHAnsi" w:hAnsiTheme="majorHAnsi"/>
                <w:b/>
                <w:lang w:val="sr-Latn-ME"/>
              </w:rPr>
              <w:t xml:space="preserve">Hungary </w:t>
            </w:r>
            <w:r>
              <w:rPr>
                <w:rFonts w:asciiTheme="majorHAnsi" w:hAnsiTheme="majorHAnsi"/>
                <w:b/>
              </w:rPr>
              <w:t>without visa?</w:t>
            </w:r>
          </w:p>
        </w:tc>
        <w:tc>
          <w:tcPr>
            <w:tcW w:w="6025" w:type="dxa"/>
          </w:tcPr>
          <w:p w14:paraId="2AE17C79" w14:textId="77F9DE5D" w:rsidR="00EB53BB" w:rsidRDefault="00EB53BB" w:rsidP="008255F9">
            <w:pPr>
              <w:rPr>
                <w:rFonts w:asciiTheme="majorHAnsi" w:hAnsiTheme="majorHAnsi"/>
                <w:b/>
              </w:rPr>
            </w:pPr>
          </w:p>
        </w:tc>
      </w:tr>
    </w:tbl>
    <w:p w14:paraId="38524D17" w14:textId="77777777" w:rsidR="00581009" w:rsidRDefault="00581009" w:rsidP="002907C6">
      <w:pPr>
        <w:spacing w:after="0"/>
        <w:rPr>
          <w:rFonts w:asciiTheme="majorHAnsi" w:hAnsiTheme="majorHAnsi"/>
          <w:b/>
        </w:rPr>
      </w:pPr>
    </w:p>
    <w:p w14:paraId="201ED148" w14:textId="51F0644C" w:rsidR="009A3757" w:rsidRPr="00FD717A" w:rsidRDefault="00581009" w:rsidP="00FD717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6934A6E1" w14:textId="53A48A08" w:rsidR="002907C6" w:rsidRPr="00AF47AA" w:rsidRDefault="00581009" w:rsidP="002907C6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PREVIOUS EXPERIENCE</w:t>
      </w:r>
    </w:p>
    <w:p w14:paraId="2277F0A1" w14:textId="6E570529" w:rsidR="009A3757" w:rsidRPr="00AF47AA" w:rsidRDefault="009A3757" w:rsidP="002907C6">
      <w:pPr>
        <w:spacing w:after="0"/>
        <w:rPr>
          <w:rFonts w:asciiTheme="majorHAnsi" w:hAnsiTheme="majorHAnsi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5"/>
        <w:gridCol w:w="2610"/>
        <w:gridCol w:w="2790"/>
        <w:gridCol w:w="1165"/>
      </w:tblGrid>
      <w:tr w:rsidR="009A3757" w:rsidRPr="00AF47AA" w14:paraId="1637E251" w14:textId="77777777" w:rsidTr="00831ACA">
        <w:tc>
          <w:tcPr>
            <w:tcW w:w="2785" w:type="dxa"/>
            <w:shd w:val="clear" w:color="auto" w:fill="D9D9D9" w:themeFill="background1" w:themeFillShade="D9"/>
          </w:tcPr>
          <w:p w14:paraId="32E528E4" w14:textId="371FC418" w:rsidR="009A3757" w:rsidRPr="00DB48EF" w:rsidRDefault="009A3757" w:rsidP="009A3757">
            <w:pPr>
              <w:jc w:val="center"/>
              <w:rPr>
                <w:rFonts w:asciiTheme="majorHAnsi" w:hAnsiTheme="majorHAnsi"/>
                <w:b/>
              </w:rPr>
            </w:pPr>
            <w:r w:rsidRPr="00DB48EF">
              <w:rPr>
                <w:rFonts w:asciiTheme="majorHAnsi" w:hAnsiTheme="majorHAnsi"/>
                <w:b/>
              </w:rPr>
              <w:t>Name of the organization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EF57B7E" w14:textId="77777777" w:rsidR="009A3757" w:rsidRPr="00DB48EF" w:rsidRDefault="009A3757" w:rsidP="009A3757">
            <w:pPr>
              <w:jc w:val="center"/>
              <w:rPr>
                <w:rFonts w:asciiTheme="majorHAnsi" w:hAnsiTheme="majorHAnsi"/>
                <w:b/>
              </w:rPr>
            </w:pPr>
            <w:r w:rsidRPr="00DB48EF">
              <w:rPr>
                <w:rFonts w:asciiTheme="majorHAnsi" w:hAnsiTheme="majorHAnsi"/>
                <w:b/>
              </w:rPr>
              <w:t>Type of election</w:t>
            </w:r>
          </w:p>
          <w:p w14:paraId="1C5E6ED9" w14:textId="22366BC1" w:rsidR="00215D13" w:rsidRPr="00DB48EF" w:rsidRDefault="00215D13" w:rsidP="009A375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6DCF4143" w14:textId="59406585" w:rsidR="009A3757" w:rsidRPr="00DB48EF" w:rsidRDefault="009A3757" w:rsidP="009A3757">
            <w:pPr>
              <w:jc w:val="center"/>
              <w:rPr>
                <w:rFonts w:asciiTheme="majorHAnsi" w:hAnsiTheme="majorHAnsi"/>
                <w:b/>
              </w:rPr>
            </w:pPr>
            <w:r w:rsidRPr="00DB48EF">
              <w:rPr>
                <w:rFonts w:asciiTheme="majorHAnsi" w:hAnsiTheme="majorHAnsi"/>
                <w:b/>
              </w:rPr>
              <w:t>Your position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43079DA7" w14:textId="6F73F418" w:rsidR="009A3757" w:rsidRPr="00DB48EF" w:rsidRDefault="009A3757" w:rsidP="009A3757">
            <w:pPr>
              <w:jc w:val="center"/>
              <w:rPr>
                <w:rFonts w:asciiTheme="majorHAnsi" w:hAnsiTheme="majorHAnsi"/>
                <w:b/>
              </w:rPr>
            </w:pPr>
            <w:r w:rsidRPr="00DB48EF">
              <w:rPr>
                <w:rFonts w:asciiTheme="majorHAnsi" w:hAnsiTheme="majorHAnsi"/>
                <w:b/>
              </w:rPr>
              <w:t>Year</w:t>
            </w:r>
          </w:p>
        </w:tc>
      </w:tr>
      <w:tr w:rsidR="00215D13" w:rsidRPr="00AF47AA" w14:paraId="7EE6CD19" w14:textId="77777777" w:rsidTr="007C0759">
        <w:tc>
          <w:tcPr>
            <w:tcW w:w="9350" w:type="dxa"/>
            <w:gridSpan w:val="4"/>
          </w:tcPr>
          <w:p w14:paraId="5132D2E5" w14:textId="54720654" w:rsidR="00DB48EF" w:rsidRDefault="00215D13" w:rsidP="002907C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Please include only experience from international observation mission</w:t>
            </w:r>
            <w:r w:rsidR="00DB48EF">
              <w:rPr>
                <w:rFonts w:asciiTheme="majorHAnsi" w:hAnsiTheme="majorHAnsi"/>
                <w:i/>
              </w:rPr>
              <w:t>s</w:t>
            </w:r>
            <w:r>
              <w:rPr>
                <w:rFonts w:asciiTheme="majorHAnsi" w:hAnsiTheme="majorHAnsi"/>
                <w:i/>
              </w:rPr>
              <w:t xml:space="preserve"> as well as from domestic observation missions of national and </w:t>
            </w:r>
            <w:r w:rsidR="00FD717A">
              <w:rPr>
                <w:rFonts w:asciiTheme="majorHAnsi" w:hAnsiTheme="majorHAnsi"/>
                <w:i/>
              </w:rPr>
              <w:t>local elections.</w:t>
            </w:r>
          </w:p>
          <w:p w14:paraId="67DF5C5A" w14:textId="4182C7AB" w:rsidR="00215D13" w:rsidRPr="00AF47AA" w:rsidRDefault="00215D13" w:rsidP="002907C6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Please insert as many rows as necessary to present your experience.  </w:t>
            </w:r>
          </w:p>
        </w:tc>
      </w:tr>
      <w:tr w:rsidR="00341DF4" w:rsidRPr="00AF47AA" w14:paraId="5EFDB89D" w14:textId="77777777" w:rsidTr="00831ACA">
        <w:tc>
          <w:tcPr>
            <w:tcW w:w="2785" w:type="dxa"/>
          </w:tcPr>
          <w:p w14:paraId="1FF354FA" w14:textId="0E3D5833" w:rsidR="00341DF4" w:rsidRPr="00831ACA" w:rsidRDefault="00341DF4" w:rsidP="00341DF4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14:paraId="550FC213" w14:textId="07C0E5D2" w:rsidR="00341DF4" w:rsidRPr="00831ACA" w:rsidRDefault="00341DF4" w:rsidP="00341DF4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58954923" w14:textId="233D7512" w:rsidR="00341DF4" w:rsidRPr="00831ACA" w:rsidRDefault="00341DF4" w:rsidP="00341DF4">
            <w:pPr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14:paraId="7223B5AE" w14:textId="4EBC2753" w:rsidR="00341DF4" w:rsidRPr="00831ACA" w:rsidRDefault="00341DF4" w:rsidP="00831ACA">
            <w:pPr>
              <w:rPr>
                <w:rFonts w:asciiTheme="majorHAnsi" w:hAnsiTheme="majorHAnsi"/>
              </w:rPr>
            </w:pPr>
          </w:p>
        </w:tc>
      </w:tr>
      <w:tr w:rsidR="00341DF4" w:rsidRPr="00AF47AA" w14:paraId="14307CDA" w14:textId="77777777" w:rsidTr="00831ACA">
        <w:tc>
          <w:tcPr>
            <w:tcW w:w="2785" w:type="dxa"/>
          </w:tcPr>
          <w:p w14:paraId="46A04829" w14:textId="3EBB2A3C" w:rsidR="00341DF4" w:rsidRPr="00831ACA" w:rsidRDefault="00341DF4" w:rsidP="00EE0A19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610" w:type="dxa"/>
          </w:tcPr>
          <w:p w14:paraId="0DFD20AB" w14:textId="2D5020D5" w:rsidR="00341DF4" w:rsidRPr="00831ACA" w:rsidRDefault="00341DF4" w:rsidP="00341DF4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42DAF672" w14:textId="76084778" w:rsidR="00341DF4" w:rsidRPr="00831ACA" w:rsidRDefault="00341DF4" w:rsidP="00341DF4">
            <w:pPr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14:paraId="652D4156" w14:textId="36AABA5C" w:rsidR="00341DF4" w:rsidRPr="00831ACA" w:rsidRDefault="00341DF4" w:rsidP="00DA394E">
            <w:pPr>
              <w:rPr>
                <w:rFonts w:asciiTheme="majorHAnsi" w:hAnsiTheme="majorHAnsi"/>
              </w:rPr>
            </w:pPr>
          </w:p>
        </w:tc>
      </w:tr>
      <w:tr w:rsidR="00FD717A" w:rsidRPr="00AF47AA" w14:paraId="3E0F8422" w14:textId="77777777" w:rsidTr="00EE0A19">
        <w:trPr>
          <w:trHeight w:val="188"/>
        </w:trPr>
        <w:tc>
          <w:tcPr>
            <w:tcW w:w="2785" w:type="dxa"/>
          </w:tcPr>
          <w:p w14:paraId="3B95FF65" w14:textId="1704E36A" w:rsidR="00FD717A" w:rsidRPr="00AF47AA" w:rsidRDefault="00FD717A" w:rsidP="00341DF4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610" w:type="dxa"/>
          </w:tcPr>
          <w:p w14:paraId="04738BE7" w14:textId="070E9EF7" w:rsidR="00FD717A" w:rsidRPr="00831ACA" w:rsidRDefault="00FD717A" w:rsidP="00341DF4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5FCAD7F6" w14:textId="63491DF1" w:rsidR="00FD717A" w:rsidRPr="00831ACA" w:rsidRDefault="00FD717A" w:rsidP="00341DF4">
            <w:pPr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14:paraId="03CBD74E" w14:textId="75053181" w:rsidR="00FD717A" w:rsidRPr="00831ACA" w:rsidRDefault="00FD717A" w:rsidP="00DA394E">
            <w:pPr>
              <w:rPr>
                <w:rFonts w:asciiTheme="majorHAnsi" w:hAnsiTheme="majorHAnsi"/>
              </w:rPr>
            </w:pPr>
          </w:p>
        </w:tc>
      </w:tr>
      <w:tr w:rsidR="00EE0A19" w:rsidRPr="00AF47AA" w14:paraId="39382740" w14:textId="77777777" w:rsidTr="00EE0A19">
        <w:trPr>
          <w:trHeight w:val="188"/>
        </w:trPr>
        <w:tc>
          <w:tcPr>
            <w:tcW w:w="2785" w:type="dxa"/>
          </w:tcPr>
          <w:p w14:paraId="2D24D52B" w14:textId="77777777" w:rsidR="00EE0A19" w:rsidRPr="00AF47AA" w:rsidRDefault="00EE0A19" w:rsidP="00341DF4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610" w:type="dxa"/>
          </w:tcPr>
          <w:p w14:paraId="79128DF6" w14:textId="77777777" w:rsidR="00EE0A19" w:rsidRPr="00831ACA" w:rsidRDefault="00EE0A19" w:rsidP="00341DF4">
            <w:pPr>
              <w:rPr>
                <w:rFonts w:asciiTheme="majorHAnsi" w:hAnsiTheme="majorHAnsi"/>
              </w:rPr>
            </w:pPr>
          </w:p>
        </w:tc>
        <w:tc>
          <w:tcPr>
            <w:tcW w:w="2790" w:type="dxa"/>
          </w:tcPr>
          <w:p w14:paraId="57DD112C" w14:textId="77777777" w:rsidR="00EE0A19" w:rsidRPr="00831ACA" w:rsidRDefault="00EE0A19" w:rsidP="00341DF4">
            <w:pPr>
              <w:rPr>
                <w:rFonts w:asciiTheme="majorHAnsi" w:hAnsiTheme="majorHAnsi"/>
              </w:rPr>
            </w:pPr>
          </w:p>
        </w:tc>
        <w:tc>
          <w:tcPr>
            <w:tcW w:w="1165" w:type="dxa"/>
          </w:tcPr>
          <w:p w14:paraId="56E8BA19" w14:textId="77777777" w:rsidR="00EE0A19" w:rsidRPr="00831ACA" w:rsidRDefault="00EE0A19" w:rsidP="00DA394E">
            <w:pPr>
              <w:rPr>
                <w:rFonts w:asciiTheme="majorHAnsi" w:hAnsiTheme="majorHAnsi"/>
              </w:rPr>
            </w:pPr>
          </w:p>
        </w:tc>
      </w:tr>
    </w:tbl>
    <w:p w14:paraId="1B6DEA56" w14:textId="77777777" w:rsidR="009A3757" w:rsidRPr="00AF47AA" w:rsidRDefault="009A3757" w:rsidP="002907C6">
      <w:pPr>
        <w:spacing w:after="0"/>
        <w:rPr>
          <w:rFonts w:asciiTheme="majorHAnsi" w:hAnsiTheme="majorHAnsi"/>
          <w:i/>
        </w:rPr>
      </w:pPr>
    </w:p>
    <w:p w14:paraId="38219ACF" w14:textId="77777777" w:rsidR="002907C6" w:rsidRPr="00AF47AA" w:rsidRDefault="002907C6" w:rsidP="002907C6">
      <w:pPr>
        <w:spacing w:after="0"/>
        <w:rPr>
          <w:rFonts w:asciiTheme="majorHAnsi" w:hAnsiTheme="majorHAnsi"/>
          <w:i/>
        </w:rPr>
      </w:pPr>
    </w:p>
    <w:p w14:paraId="655C4620" w14:textId="168207B1" w:rsidR="00581009" w:rsidRDefault="002907C6" w:rsidP="008347E8">
      <w:pPr>
        <w:rPr>
          <w:rFonts w:asciiTheme="majorHAnsi" w:hAnsiTheme="majorHAnsi"/>
          <w:b/>
        </w:rPr>
      </w:pPr>
      <w:r w:rsidRPr="00AF47AA">
        <w:rPr>
          <w:rFonts w:asciiTheme="majorHAnsi" w:hAnsiTheme="majorHAnsi"/>
          <w:b/>
        </w:rPr>
        <w:t xml:space="preserve">KNOWLEDGE OF </w:t>
      </w:r>
      <w:r w:rsidR="00581009">
        <w:rPr>
          <w:rFonts w:asciiTheme="majorHAnsi" w:hAnsiTheme="majorHAnsi"/>
          <w:b/>
        </w:rPr>
        <w:t xml:space="preserve">FOREIGN </w:t>
      </w:r>
      <w:r w:rsidRPr="00AF47AA">
        <w:rPr>
          <w:rFonts w:asciiTheme="majorHAnsi" w:hAnsiTheme="majorHAnsi"/>
          <w:b/>
        </w:rPr>
        <w:t>LANGUAGES</w:t>
      </w:r>
    </w:p>
    <w:p w14:paraId="4229B574" w14:textId="22EFD21C" w:rsidR="002907C6" w:rsidRPr="00AF47AA" w:rsidRDefault="002907C6" w:rsidP="002907C6">
      <w:pPr>
        <w:spacing w:after="0"/>
        <w:rPr>
          <w:rFonts w:asciiTheme="majorHAnsi" w:hAnsiTheme="majorHAnsi"/>
          <w:b/>
        </w:rPr>
      </w:pPr>
      <w:r w:rsidRPr="00AF47AA">
        <w:rPr>
          <w:rFonts w:asciiTheme="majorHAnsi" w:hAnsiTheme="majorHAnsi"/>
          <w:b/>
        </w:rPr>
        <w:t xml:space="preserve">  </w:t>
      </w:r>
    </w:p>
    <w:p w14:paraId="5523055F" w14:textId="44CA6D88" w:rsidR="002907C6" w:rsidRPr="00AF47AA" w:rsidRDefault="002907C6" w:rsidP="002907C6">
      <w:pPr>
        <w:spacing w:after="0"/>
        <w:ind w:firstLine="720"/>
        <w:rPr>
          <w:rFonts w:asciiTheme="majorHAnsi" w:hAnsiTheme="majorHAnsi"/>
          <w:b/>
        </w:rPr>
      </w:pPr>
      <w:r w:rsidRPr="00AF47AA">
        <w:rPr>
          <w:rFonts w:asciiTheme="majorHAnsi" w:hAnsiTheme="majorHAnsi"/>
          <w:b/>
        </w:rPr>
        <w:t>What is your mother tongue</w:t>
      </w:r>
      <w:r w:rsidR="006148DC">
        <w:rPr>
          <w:rFonts w:asciiTheme="majorHAnsi" w:hAnsiTheme="majorHAnsi"/>
          <w:b/>
        </w:rPr>
        <w:t xml:space="preserve"> language</w:t>
      </w:r>
      <w:r w:rsidRPr="00AF47AA">
        <w:rPr>
          <w:rFonts w:asciiTheme="majorHAnsi" w:hAnsiTheme="majorHAnsi"/>
          <w:b/>
        </w:rPr>
        <w:t xml:space="preserve">?   </w:t>
      </w:r>
      <w:r w:rsidRPr="00AF47AA">
        <w:rPr>
          <w:rFonts w:asciiTheme="majorHAnsi" w:hAnsiTheme="majorHAnsi"/>
        </w:rPr>
        <w:t>_</w:t>
      </w:r>
      <w:r w:rsidR="00DA394E">
        <w:rPr>
          <w:rFonts w:asciiTheme="majorHAnsi" w:hAnsiTheme="majorHAnsi"/>
          <w:u w:val="single"/>
        </w:rPr>
        <w:t>________________</w:t>
      </w:r>
      <w:r w:rsidR="00D768C2">
        <w:rPr>
          <w:rFonts w:asciiTheme="majorHAnsi" w:hAnsiTheme="majorHAnsi"/>
          <w:u w:val="single"/>
        </w:rPr>
        <w:t xml:space="preserve"> </w:t>
      </w:r>
    </w:p>
    <w:p w14:paraId="3B91EC5F" w14:textId="77777777" w:rsidR="002907C6" w:rsidRPr="00AF47AA" w:rsidRDefault="002907C6" w:rsidP="002907C6">
      <w:pPr>
        <w:spacing w:after="0"/>
        <w:rPr>
          <w:rFonts w:asciiTheme="majorHAnsi" w:hAnsiTheme="majorHAnsi"/>
          <w:i/>
        </w:rPr>
      </w:pPr>
    </w:p>
    <w:tbl>
      <w:tblPr>
        <w:tblW w:w="918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772"/>
        <w:gridCol w:w="1029"/>
        <w:gridCol w:w="857"/>
        <w:gridCol w:w="1119"/>
        <w:gridCol w:w="772"/>
        <w:gridCol w:w="1029"/>
        <w:gridCol w:w="772"/>
        <w:gridCol w:w="1029"/>
      </w:tblGrid>
      <w:tr w:rsidR="002907C6" w:rsidRPr="00AF47AA" w14:paraId="293C0A63" w14:textId="77777777" w:rsidTr="00FD717A">
        <w:trPr>
          <w:trHeight w:val="881"/>
        </w:trPr>
        <w:tc>
          <w:tcPr>
            <w:tcW w:w="1801" w:type="dxa"/>
            <w:shd w:val="clear" w:color="auto" w:fill="D9D9D9" w:themeFill="background1" w:themeFillShade="D9"/>
          </w:tcPr>
          <w:p w14:paraId="6825D0B3" w14:textId="4D4BDBE9" w:rsidR="002907C6" w:rsidRPr="00FD717A" w:rsidRDefault="00FD717A" w:rsidP="00FD717A">
            <w:pPr>
              <w:spacing w:after="0"/>
              <w:jc w:val="center"/>
              <w:rPr>
                <w:rFonts w:asciiTheme="majorHAnsi" w:hAnsiTheme="majorHAnsi"/>
                <w:i/>
              </w:rPr>
            </w:pPr>
            <w:r w:rsidRPr="00FD717A">
              <w:rPr>
                <w:rFonts w:asciiTheme="majorHAnsi" w:hAnsiTheme="majorHAnsi"/>
                <w:i/>
              </w:rPr>
              <w:t>Please i</w:t>
            </w:r>
            <w:r>
              <w:rPr>
                <w:rFonts w:asciiTheme="majorHAnsi" w:hAnsiTheme="majorHAnsi"/>
                <w:i/>
              </w:rPr>
              <w:t>nsert as many rows as necessary</w:t>
            </w:r>
          </w:p>
        </w:tc>
        <w:tc>
          <w:tcPr>
            <w:tcW w:w="1801" w:type="dxa"/>
            <w:gridSpan w:val="2"/>
            <w:shd w:val="clear" w:color="auto" w:fill="D9D9D9" w:themeFill="background1" w:themeFillShade="D9"/>
          </w:tcPr>
          <w:p w14:paraId="0DC45B37" w14:textId="77777777" w:rsidR="002907C6" w:rsidRPr="00DB48EF" w:rsidRDefault="002907C6" w:rsidP="00922D07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 w:rsidRPr="00DB48EF">
              <w:rPr>
                <w:rFonts w:asciiTheme="majorHAnsi" w:hAnsiTheme="majorHAnsi"/>
                <w:b/>
                <w:sz w:val="17"/>
              </w:rPr>
              <w:t>READ</w:t>
            </w:r>
          </w:p>
        </w:tc>
        <w:tc>
          <w:tcPr>
            <w:tcW w:w="1976" w:type="dxa"/>
            <w:gridSpan w:val="2"/>
            <w:shd w:val="clear" w:color="auto" w:fill="D9D9D9" w:themeFill="background1" w:themeFillShade="D9"/>
          </w:tcPr>
          <w:p w14:paraId="40EC0DF2" w14:textId="77777777" w:rsidR="002907C6" w:rsidRPr="00DB48EF" w:rsidRDefault="002907C6" w:rsidP="00922D07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 w:rsidRPr="00DB48EF">
              <w:rPr>
                <w:rFonts w:asciiTheme="majorHAnsi" w:hAnsiTheme="majorHAnsi"/>
                <w:b/>
                <w:sz w:val="17"/>
              </w:rPr>
              <w:t>WRITE</w:t>
            </w:r>
          </w:p>
        </w:tc>
        <w:tc>
          <w:tcPr>
            <w:tcW w:w="1801" w:type="dxa"/>
            <w:gridSpan w:val="2"/>
            <w:shd w:val="clear" w:color="auto" w:fill="D9D9D9" w:themeFill="background1" w:themeFillShade="D9"/>
          </w:tcPr>
          <w:p w14:paraId="3ADFC2E6" w14:textId="77777777" w:rsidR="002907C6" w:rsidRPr="00DB48EF" w:rsidRDefault="002907C6" w:rsidP="00922D07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 w:rsidRPr="00DB48EF">
              <w:rPr>
                <w:rFonts w:asciiTheme="majorHAnsi" w:hAnsiTheme="majorHAnsi"/>
                <w:b/>
                <w:sz w:val="17"/>
              </w:rPr>
              <w:t>SPEAK</w:t>
            </w:r>
          </w:p>
        </w:tc>
        <w:tc>
          <w:tcPr>
            <w:tcW w:w="1801" w:type="dxa"/>
            <w:gridSpan w:val="2"/>
            <w:shd w:val="clear" w:color="auto" w:fill="D9D9D9" w:themeFill="background1" w:themeFillShade="D9"/>
          </w:tcPr>
          <w:p w14:paraId="3544BE0F" w14:textId="77777777" w:rsidR="002907C6" w:rsidRPr="00DB48EF" w:rsidRDefault="002907C6" w:rsidP="00922D07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 w:rsidRPr="00DB48EF">
              <w:rPr>
                <w:rFonts w:asciiTheme="majorHAnsi" w:hAnsiTheme="majorHAnsi"/>
                <w:b/>
                <w:sz w:val="17"/>
              </w:rPr>
              <w:t>UNDERSTAND</w:t>
            </w:r>
          </w:p>
        </w:tc>
      </w:tr>
      <w:tr w:rsidR="00DB48EF" w:rsidRPr="00AF47AA" w14:paraId="6DC6A6D1" w14:textId="77777777" w:rsidTr="001B6092">
        <w:trPr>
          <w:trHeight w:val="422"/>
        </w:trPr>
        <w:tc>
          <w:tcPr>
            <w:tcW w:w="1801" w:type="dxa"/>
            <w:shd w:val="clear" w:color="auto" w:fill="D9D9D9" w:themeFill="background1" w:themeFillShade="D9"/>
          </w:tcPr>
          <w:p w14:paraId="624082FE" w14:textId="60577DE8" w:rsidR="002907C6" w:rsidRPr="00DB48EF" w:rsidRDefault="002907C6" w:rsidP="00922D07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 w:rsidRPr="00DB48EF">
              <w:rPr>
                <w:rFonts w:asciiTheme="majorHAnsi" w:hAnsiTheme="majorHAnsi"/>
                <w:b/>
                <w:sz w:val="17"/>
              </w:rPr>
              <w:t>LANGUAGE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14:paraId="5FEE3A4A" w14:textId="77777777" w:rsidR="002907C6" w:rsidRPr="00DB48EF" w:rsidRDefault="002907C6" w:rsidP="00922D07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 w:rsidRPr="00DB48EF">
              <w:rPr>
                <w:rFonts w:asciiTheme="majorHAnsi" w:hAnsiTheme="majorHAnsi"/>
                <w:b/>
                <w:sz w:val="17"/>
              </w:rPr>
              <w:t>Easily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513F17ED" w14:textId="771A02C7" w:rsidR="002907C6" w:rsidRPr="00DB48EF" w:rsidRDefault="00DB48EF" w:rsidP="00922D07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 w:rsidRPr="00DB48EF">
              <w:rPr>
                <w:rFonts w:asciiTheme="majorHAnsi" w:hAnsiTheme="majorHAnsi"/>
                <w:b/>
                <w:sz w:val="17"/>
              </w:rPr>
              <w:t xml:space="preserve">Not </w:t>
            </w:r>
            <w:r w:rsidR="002907C6" w:rsidRPr="00DB48EF">
              <w:rPr>
                <w:rFonts w:asciiTheme="majorHAnsi" w:hAnsiTheme="majorHAnsi"/>
                <w:b/>
                <w:sz w:val="17"/>
              </w:rPr>
              <w:t>Easily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14:paraId="7C85C047" w14:textId="77777777" w:rsidR="002907C6" w:rsidRPr="00DB48EF" w:rsidRDefault="002907C6" w:rsidP="00922D07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 w:rsidRPr="00DB48EF">
              <w:rPr>
                <w:rFonts w:asciiTheme="majorHAnsi" w:hAnsiTheme="majorHAnsi"/>
                <w:b/>
                <w:sz w:val="17"/>
              </w:rPr>
              <w:t>Easily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322E5430" w14:textId="72EF088A" w:rsidR="002907C6" w:rsidRPr="00DB48EF" w:rsidRDefault="00DB48EF" w:rsidP="00922D07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 w:rsidRPr="00DB48EF">
              <w:rPr>
                <w:rFonts w:asciiTheme="majorHAnsi" w:hAnsiTheme="majorHAnsi"/>
                <w:b/>
                <w:sz w:val="17"/>
              </w:rPr>
              <w:t>Not Easily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14:paraId="36607A99" w14:textId="77777777" w:rsidR="002907C6" w:rsidRPr="00DB48EF" w:rsidRDefault="002907C6" w:rsidP="00922D07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 w:rsidRPr="00DB48EF">
              <w:rPr>
                <w:rFonts w:asciiTheme="majorHAnsi" w:hAnsiTheme="majorHAnsi"/>
                <w:b/>
                <w:sz w:val="17"/>
              </w:rPr>
              <w:t>Easily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2E4C0C29" w14:textId="2477564D" w:rsidR="002907C6" w:rsidRPr="00DB48EF" w:rsidRDefault="00DB48EF" w:rsidP="00922D07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 w:rsidRPr="00DB48EF">
              <w:rPr>
                <w:rFonts w:asciiTheme="majorHAnsi" w:hAnsiTheme="majorHAnsi"/>
                <w:b/>
                <w:sz w:val="17"/>
              </w:rPr>
              <w:t>Not Easily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14:paraId="367B4CCC" w14:textId="77777777" w:rsidR="002907C6" w:rsidRPr="00DB48EF" w:rsidRDefault="002907C6" w:rsidP="00922D07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 w:rsidRPr="00DB48EF">
              <w:rPr>
                <w:rFonts w:asciiTheme="majorHAnsi" w:hAnsiTheme="majorHAnsi"/>
                <w:b/>
                <w:sz w:val="17"/>
              </w:rPr>
              <w:t>Easily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333E0806" w14:textId="726159FD" w:rsidR="002907C6" w:rsidRPr="00DB48EF" w:rsidRDefault="00DB48EF" w:rsidP="00922D07">
            <w:pPr>
              <w:jc w:val="center"/>
              <w:rPr>
                <w:rFonts w:asciiTheme="majorHAnsi" w:hAnsiTheme="majorHAnsi"/>
                <w:b/>
                <w:sz w:val="17"/>
              </w:rPr>
            </w:pPr>
            <w:r w:rsidRPr="00DB48EF">
              <w:rPr>
                <w:rFonts w:asciiTheme="majorHAnsi" w:hAnsiTheme="majorHAnsi"/>
                <w:b/>
                <w:sz w:val="17"/>
              </w:rPr>
              <w:t>Not Easily</w:t>
            </w:r>
          </w:p>
        </w:tc>
      </w:tr>
      <w:tr w:rsidR="001B6092" w:rsidRPr="00AF47AA" w14:paraId="75F57B81" w14:textId="77777777" w:rsidTr="001B6092">
        <w:trPr>
          <w:trHeight w:val="422"/>
        </w:trPr>
        <w:tc>
          <w:tcPr>
            <w:tcW w:w="1801" w:type="dxa"/>
            <w:vAlign w:val="center"/>
          </w:tcPr>
          <w:p w14:paraId="182AE4F4" w14:textId="24B71847" w:rsidR="001B6092" w:rsidRPr="00AF47AA" w:rsidRDefault="001B6092" w:rsidP="001B6092">
            <w:pPr>
              <w:jc w:val="both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772" w:type="dxa"/>
            <w:vAlign w:val="center"/>
          </w:tcPr>
          <w:p w14:paraId="409E10A0" w14:textId="32D231BA" w:rsidR="001B6092" w:rsidRPr="00AF47AA" w:rsidRDefault="001B6092" w:rsidP="001B6092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1029" w:type="dxa"/>
            <w:vAlign w:val="center"/>
          </w:tcPr>
          <w:p w14:paraId="0AF09582" w14:textId="77777777" w:rsidR="001B6092" w:rsidRPr="00AF47AA" w:rsidRDefault="001B6092" w:rsidP="001B6092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857" w:type="dxa"/>
            <w:vAlign w:val="center"/>
          </w:tcPr>
          <w:p w14:paraId="4AA4455D" w14:textId="24D8E6C1" w:rsidR="001B6092" w:rsidRPr="00AF47AA" w:rsidRDefault="001B6092" w:rsidP="001B6092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1119" w:type="dxa"/>
            <w:vAlign w:val="center"/>
          </w:tcPr>
          <w:p w14:paraId="1B05CFE9" w14:textId="77777777" w:rsidR="001B6092" w:rsidRPr="00AF47AA" w:rsidRDefault="001B6092" w:rsidP="001B6092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772" w:type="dxa"/>
            <w:vAlign w:val="center"/>
          </w:tcPr>
          <w:p w14:paraId="4905F04A" w14:textId="52734538" w:rsidR="001B6092" w:rsidRPr="00AF47AA" w:rsidRDefault="001B6092" w:rsidP="001B6092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1029" w:type="dxa"/>
            <w:vAlign w:val="center"/>
          </w:tcPr>
          <w:p w14:paraId="03E02E23" w14:textId="77777777" w:rsidR="001B6092" w:rsidRPr="00AF47AA" w:rsidRDefault="001B6092" w:rsidP="001B6092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772" w:type="dxa"/>
            <w:vAlign w:val="center"/>
          </w:tcPr>
          <w:p w14:paraId="4A56B3BB" w14:textId="580AA903" w:rsidR="001B6092" w:rsidRPr="00AF47AA" w:rsidRDefault="001B6092" w:rsidP="001B6092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1029" w:type="dxa"/>
            <w:vAlign w:val="center"/>
          </w:tcPr>
          <w:p w14:paraId="7B39DD8E" w14:textId="77777777" w:rsidR="001B6092" w:rsidRPr="00AF47AA" w:rsidRDefault="001B6092" w:rsidP="001B6092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</w:tr>
      <w:tr w:rsidR="001B6092" w:rsidRPr="00AF47AA" w14:paraId="4812213C" w14:textId="77777777" w:rsidTr="001B6092">
        <w:trPr>
          <w:trHeight w:val="422"/>
        </w:trPr>
        <w:tc>
          <w:tcPr>
            <w:tcW w:w="1801" w:type="dxa"/>
            <w:vAlign w:val="center"/>
          </w:tcPr>
          <w:p w14:paraId="46E7A746" w14:textId="1F2B144B" w:rsidR="001B6092" w:rsidRDefault="001B6092" w:rsidP="001B6092">
            <w:pPr>
              <w:jc w:val="both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772" w:type="dxa"/>
            <w:vAlign w:val="center"/>
          </w:tcPr>
          <w:p w14:paraId="400901BF" w14:textId="52B63313" w:rsidR="001B6092" w:rsidRPr="00AF47AA" w:rsidRDefault="001B6092" w:rsidP="001B6092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1029" w:type="dxa"/>
            <w:vAlign w:val="center"/>
          </w:tcPr>
          <w:p w14:paraId="3494C3A5" w14:textId="77777777" w:rsidR="001B6092" w:rsidRPr="00AF47AA" w:rsidRDefault="001B6092" w:rsidP="001B6092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857" w:type="dxa"/>
            <w:vAlign w:val="center"/>
          </w:tcPr>
          <w:p w14:paraId="4A2260D1" w14:textId="3019469E" w:rsidR="001B6092" w:rsidRPr="00AF47AA" w:rsidRDefault="001B6092" w:rsidP="001B6092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1119" w:type="dxa"/>
            <w:vAlign w:val="center"/>
          </w:tcPr>
          <w:p w14:paraId="23E8FD88" w14:textId="77777777" w:rsidR="001B6092" w:rsidRPr="00AF47AA" w:rsidRDefault="001B6092" w:rsidP="001B6092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772" w:type="dxa"/>
            <w:vAlign w:val="center"/>
          </w:tcPr>
          <w:p w14:paraId="3C530873" w14:textId="2B33588D" w:rsidR="001B6092" w:rsidRDefault="001B6092" w:rsidP="001B6092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1029" w:type="dxa"/>
            <w:vAlign w:val="center"/>
          </w:tcPr>
          <w:p w14:paraId="5877E68A" w14:textId="5F366360" w:rsidR="001B6092" w:rsidRPr="00AF47AA" w:rsidRDefault="001B6092" w:rsidP="001B6092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772" w:type="dxa"/>
            <w:vAlign w:val="center"/>
          </w:tcPr>
          <w:p w14:paraId="0AD40FE8" w14:textId="6BD8DF94" w:rsidR="001B6092" w:rsidRDefault="001B6092" w:rsidP="001B6092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  <w:tc>
          <w:tcPr>
            <w:tcW w:w="1029" w:type="dxa"/>
            <w:vAlign w:val="center"/>
          </w:tcPr>
          <w:p w14:paraId="0472ED9C" w14:textId="77777777" w:rsidR="001B6092" w:rsidRPr="00AF47AA" w:rsidRDefault="001B6092" w:rsidP="001B6092">
            <w:pPr>
              <w:jc w:val="center"/>
              <w:rPr>
                <w:rFonts w:asciiTheme="majorHAnsi" w:hAnsiTheme="majorHAnsi"/>
                <w:b/>
                <w:i/>
                <w:sz w:val="17"/>
              </w:rPr>
            </w:pPr>
          </w:p>
        </w:tc>
      </w:tr>
    </w:tbl>
    <w:p w14:paraId="5DE50609" w14:textId="77777777" w:rsidR="00FD717A" w:rsidRPr="00AF47AA" w:rsidRDefault="00FD717A">
      <w:pPr>
        <w:spacing w:after="0"/>
        <w:jc w:val="center"/>
        <w:rPr>
          <w:rFonts w:asciiTheme="majorHAnsi" w:hAnsiTheme="majorHAnsi"/>
          <w:i/>
        </w:rPr>
      </w:pPr>
    </w:p>
    <w:sectPr w:rsidR="00FD717A" w:rsidRPr="00AF47AA" w:rsidSect="00B5291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A8B6E" w14:textId="77777777" w:rsidR="00DE720F" w:rsidRDefault="00DE720F" w:rsidP="00581009">
      <w:pPr>
        <w:spacing w:after="0" w:line="240" w:lineRule="auto"/>
      </w:pPr>
      <w:r>
        <w:separator/>
      </w:r>
    </w:p>
  </w:endnote>
  <w:endnote w:type="continuationSeparator" w:id="0">
    <w:p w14:paraId="14D168BB" w14:textId="77777777" w:rsidR="00DE720F" w:rsidRDefault="00DE720F" w:rsidP="0058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290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25291" w14:textId="1CF04879" w:rsidR="00581009" w:rsidRDefault="0058100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A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26F50E" w14:textId="77777777" w:rsidR="00581009" w:rsidRDefault="005810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BDB97" w14:textId="77777777" w:rsidR="00DE720F" w:rsidRDefault="00DE720F" w:rsidP="00581009">
      <w:pPr>
        <w:spacing w:after="0" w:line="240" w:lineRule="auto"/>
      </w:pPr>
      <w:r>
        <w:separator/>
      </w:r>
    </w:p>
  </w:footnote>
  <w:footnote w:type="continuationSeparator" w:id="0">
    <w:p w14:paraId="7BF5AB9D" w14:textId="77777777" w:rsidR="00DE720F" w:rsidRDefault="00DE720F" w:rsidP="00581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C6"/>
    <w:rsid w:val="00013986"/>
    <w:rsid w:val="00064A48"/>
    <w:rsid w:val="00066CEF"/>
    <w:rsid w:val="000B7B05"/>
    <w:rsid w:val="001A39B3"/>
    <w:rsid w:val="001B6092"/>
    <w:rsid w:val="00215D13"/>
    <w:rsid w:val="0023580E"/>
    <w:rsid w:val="002907C6"/>
    <w:rsid w:val="00325923"/>
    <w:rsid w:val="00341DF4"/>
    <w:rsid w:val="003544F9"/>
    <w:rsid w:val="00371FB7"/>
    <w:rsid w:val="00383BEB"/>
    <w:rsid w:val="00397359"/>
    <w:rsid w:val="003B0C82"/>
    <w:rsid w:val="003B7219"/>
    <w:rsid w:val="00476D40"/>
    <w:rsid w:val="004A41CD"/>
    <w:rsid w:val="004E6381"/>
    <w:rsid w:val="00581009"/>
    <w:rsid w:val="005877D1"/>
    <w:rsid w:val="00610FB2"/>
    <w:rsid w:val="006148DC"/>
    <w:rsid w:val="00645758"/>
    <w:rsid w:val="006A2877"/>
    <w:rsid w:val="006B0452"/>
    <w:rsid w:val="006D5729"/>
    <w:rsid w:val="00736C97"/>
    <w:rsid w:val="008255F9"/>
    <w:rsid w:val="00831ACA"/>
    <w:rsid w:val="008347E8"/>
    <w:rsid w:val="008811A0"/>
    <w:rsid w:val="00887585"/>
    <w:rsid w:val="008F6CA2"/>
    <w:rsid w:val="00931E92"/>
    <w:rsid w:val="00985B5F"/>
    <w:rsid w:val="0099248C"/>
    <w:rsid w:val="009A3757"/>
    <w:rsid w:val="009B412C"/>
    <w:rsid w:val="00AC3AD8"/>
    <w:rsid w:val="00AF47AA"/>
    <w:rsid w:val="00B52918"/>
    <w:rsid w:val="00B559D2"/>
    <w:rsid w:val="00B93527"/>
    <w:rsid w:val="00B96E1E"/>
    <w:rsid w:val="00C15606"/>
    <w:rsid w:val="00C77DA3"/>
    <w:rsid w:val="00D17291"/>
    <w:rsid w:val="00D20832"/>
    <w:rsid w:val="00D73B55"/>
    <w:rsid w:val="00D768C2"/>
    <w:rsid w:val="00DA394E"/>
    <w:rsid w:val="00DB48EF"/>
    <w:rsid w:val="00DE720F"/>
    <w:rsid w:val="00E34015"/>
    <w:rsid w:val="00EB53BB"/>
    <w:rsid w:val="00EE0A19"/>
    <w:rsid w:val="00F83FFF"/>
    <w:rsid w:val="00FC4351"/>
    <w:rsid w:val="00FD2E4C"/>
    <w:rsid w:val="00FD717A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5B9C"/>
  <w15:docId w15:val="{B2536741-1587-413F-9833-9CCDD12E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18"/>
  </w:style>
  <w:style w:type="paragraph" w:styleId="Titre1">
    <w:name w:val="heading 1"/>
    <w:basedOn w:val="Normal"/>
    <w:next w:val="Normal"/>
    <w:link w:val="Titre1Car"/>
    <w:uiPriority w:val="9"/>
    <w:qFormat/>
    <w:rsid w:val="00290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0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90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907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39"/>
    <w:rsid w:val="009A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8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1009"/>
  </w:style>
  <w:style w:type="paragraph" w:styleId="Pieddepage">
    <w:name w:val="footer"/>
    <w:basedOn w:val="Normal"/>
    <w:link w:val="PieddepageCar"/>
    <w:uiPriority w:val="99"/>
    <w:unhideWhenUsed/>
    <w:rsid w:val="00581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1009"/>
  </w:style>
  <w:style w:type="character" w:styleId="Lienhypertexte">
    <w:name w:val="Hyperlink"/>
    <w:basedOn w:val="Policepardfaut"/>
    <w:uiPriority w:val="99"/>
    <w:unhideWhenUsed/>
    <w:rsid w:val="00E3401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34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ISFED</dc:creator>
  <cp:lastModifiedBy>Pierre-Marie PEYTIER</cp:lastModifiedBy>
  <cp:revision>8</cp:revision>
  <dcterms:created xsi:type="dcterms:W3CDTF">2022-01-28T20:28:00Z</dcterms:created>
  <dcterms:modified xsi:type="dcterms:W3CDTF">2024-04-01T08:46:00Z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f1a0e45c68a5550d2ea5672a4c4f8b9082a37e8a87a63ddee0360e3d6dd79888</vt:lpwstr>
  </property>
</Properties>
</file>